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C3" w:rsidRDefault="004B4DC3" w:rsidP="004B4D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кружков, секций на </w:t>
      </w:r>
      <w:r w:rsidR="001F2B1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полугодие 2018 – 2019 учебного года </w:t>
      </w:r>
    </w:p>
    <w:tbl>
      <w:tblPr>
        <w:tblStyle w:val="a4"/>
        <w:tblW w:w="17573" w:type="dxa"/>
        <w:tblInd w:w="-252" w:type="dxa"/>
        <w:tblLook w:val="01E0"/>
      </w:tblPr>
      <w:tblGrid>
        <w:gridCol w:w="2499"/>
        <w:gridCol w:w="3085"/>
        <w:gridCol w:w="1925"/>
        <w:gridCol w:w="3074"/>
        <w:gridCol w:w="2330"/>
        <w:gridCol w:w="2330"/>
        <w:gridCol w:w="2330"/>
      </w:tblGrid>
      <w:tr w:rsidR="004B4DC3" w:rsidRPr="001F2B1A" w:rsidTr="004B4DC3">
        <w:trPr>
          <w:gridAfter w:val="1"/>
          <w:wAfter w:w="2330" w:type="dxa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F2B1A">
              <w:rPr>
                <w:b/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70C0"/>
                <w:sz w:val="24"/>
                <w:szCs w:val="24"/>
                <w:lang w:eastAsia="en-US"/>
              </w:rPr>
              <w:t>Наименование кружка, секции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F2B1A"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F2B1A">
              <w:rPr>
                <w:b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F2B1A">
              <w:rPr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F2B1A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4B4DC3" w:rsidRPr="001F2B1A" w:rsidTr="004B4DC3">
        <w:trPr>
          <w:gridAfter w:val="1"/>
          <w:wAfter w:w="2330" w:type="dxa"/>
          <w:trHeight w:val="34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F2B1A"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70C0"/>
                <w:sz w:val="24"/>
                <w:szCs w:val="24"/>
                <w:lang w:eastAsia="en-US"/>
              </w:rPr>
              <w:t>Хор «Солнышко»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2 классы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Горанова</w:t>
            </w:r>
            <w:proofErr w:type="spellEnd"/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9A7812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14.30-15.3</w:t>
            </w:r>
            <w:r w:rsidR="004B4DC3"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кабинет 10</w:t>
            </w:r>
            <w:r w:rsidR="009A7812"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4B4DC3" w:rsidRPr="001F2B1A" w:rsidTr="004B4DC3">
        <w:trPr>
          <w:gridAfter w:val="1"/>
          <w:wAfter w:w="2330" w:type="dxa"/>
          <w:trHeight w:val="348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3" w:rsidRPr="001F2B1A" w:rsidRDefault="004B4DC3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70C0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8 - 11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Прокопьев С.А.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 w:rsidP="00AF5B0B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AF5B0B"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7.20</w:t>
            </w: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– 1</w:t>
            </w:r>
            <w:r w:rsidR="00AF5B0B"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9.20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спортзал</w:t>
            </w:r>
          </w:p>
        </w:tc>
      </w:tr>
      <w:tr w:rsidR="00B41CEF" w:rsidRPr="001F2B1A" w:rsidTr="004B4DC3">
        <w:trPr>
          <w:gridAfter w:val="1"/>
          <w:wAfter w:w="2330" w:type="dxa"/>
          <w:trHeight w:val="348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EF" w:rsidRPr="001F2B1A" w:rsidRDefault="00B41CEF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EF" w:rsidRPr="001F2B1A" w:rsidRDefault="00B41CEF" w:rsidP="00AD3969">
            <w:pPr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70C0"/>
                <w:sz w:val="24"/>
                <w:szCs w:val="24"/>
                <w:lang w:eastAsia="en-US"/>
              </w:rPr>
              <w:t>«Веселый мяч»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EF" w:rsidRPr="001F2B1A" w:rsidRDefault="00B41CEF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EF" w:rsidRPr="001F2B1A" w:rsidRDefault="00B41CEF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Иванов Д.И..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EF" w:rsidRPr="001F2B1A" w:rsidRDefault="00B41CEF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14.50 – 15.50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EF" w:rsidRPr="001F2B1A" w:rsidRDefault="00B41CEF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спортзал</w:t>
            </w:r>
          </w:p>
        </w:tc>
      </w:tr>
      <w:tr w:rsidR="004B4DC3" w:rsidRPr="001F2B1A" w:rsidTr="004B4DC3">
        <w:trPr>
          <w:gridAfter w:val="1"/>
          <w:wAfter w:w="2330" w:type="dxa"/>
          <w:trHeight w:val="348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3" w:rsidRPr="001F2B1A" w:rsidRDefault="004B4DC3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70C0"/>
                <w:sz w:val="24"/>
                <w:szCs w:val="24"/>
                <w:lang w:eastAsia="en-US"/>
              </w:rPr>
              <w:t>«Веселый мяч»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B41CEF"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Прокопьев С.А.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 w:rsidP="00B41CEF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14.</w:t>
            </w:r>
            <w:r w:rsidR="00B41CEF"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50</w:t>
            </w: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– 15.</w:t>
            </w:r>
            <w:r w:rsidR="00B41CEF"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спортзал</w:t>
            </w:r>
          </w:p>
        </w:tc>
      </w:tr>
      <w:tr w:rsidR="00F972D0" w:rsidRPr="001F2B1A" w:rsidTr="004B4DC3">
        <w:trPr>
          <w:gridAfter w:val="1"/>
          <w:wAfter w:w="2330" w:type="dxa"/>
          <w:trHeight w:val="348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D0" w:rsidRPr="001F2B1A" w:rsidRDefault="00F972D0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D0" w:rsidRPr="001F2B1A" w:rsidRDefault="00F972D0">
            <w:pPr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70C0"/>
                <w:sz w:val="24"/>
                <w:szCs w:val="24"/>
                <w:lang w:eastAsia="en-US"/>
              </w:rPr>
              <w:t>ЮИД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D0" w:rsidRPr="001F2B1A" w:rsidRDefault="00F972D0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4В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D0" w:rsidRPr="001F2B1A" w:rsidRDefault="00F972D0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Герасимова Е.П.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D0" w:rsidRPr="001F2B1A" w:rsidRDefault="00F972D0" w:rsidP="00B41CEF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14.30-15.30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D0" w:rsidRPr="001F2B1A" w:rsidRDefault="00F972D0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кабинет 315</w:t>
            </w:r>
          </w:p>
        </w:tc>
      </w:tr>
      <w:tr w:rsidR="008B4BAB" w:rsidRPr="001F2B1A" w:rsidTr="00300356">
        <w:trPr>
          <w:gridAfter w:val="1"/>
          <w:wAfter w:w="2330" w:type="dxa"/>
          <w:trHeight w:val="348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AB" w:rsidRPr="001F2B1A" w:rsidRDefault="008B4BAB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BAB" w:rsidRPr="001F2B1A" w:rsidRDefault="008B4BAB">
            <w:pPr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</w:p>
          <w:p w:rsidR="008B4BAB" w:rsidRPr="001F2B1A" w:rsidRDefault="008B4BAB">
            <w:pPr>
              <w:jc w:val="center"/>
              <w:rPr>
                <w:b/>
                <w:color w:val="0070C0"/>
                <w:sz w:val="24"/>
                <w:szCs w:val="24"/>
                <w:highlight w:val="yellow"/>
                <w:lang w:eastAsia="en-US"/>
              </w:rPr>
            </w:pPr>
            <w:r w:rsidRPr="001F2B1A">
              <w:rPr>
                <w:b/>
                <w:color w:val="0070C0"/>
                <w:sz w:val="24"/>
                <w:szCs w:val="24"/>
                <w:lang w:eastAsia="en-US"/>
              </w:rPr>
              <w:t>Вокально-эстрадная студия «Карамель»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AB" w:rsidRPr="001F2B1A" w:rsidRDefault="008B4BAB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 группа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BAB" w:rsidRPr="001F2B1A" w:rsidRDefault="008B4BAB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8B4BAB" w:rsidRPr="001F2B1A" w:rsidRDefault="008B4BAB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Фалина</w:t>
            </w:r>
            <w:proofErr w:type="spellEnd"/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AB" w:rsidRPr="001F2B1A" w:rsidRDefault="008B4BAB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BAB" w:rsidRPr="001F2B1A" w:rsidRDefault="008B4BAB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8B4BAB" w:rsidRPr="001F2B1A" w:rsidRDefault="008B4BAB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кабинет 106</w:t>
            </w:r>
          </w:p>
        </w:tc>
      </w:tr>
      <w:tr w:rsidR="008B4BAB" w:rsidRPr="001F2B1A" w:rsidTr="00300356">
        <w:trPr>
          <w:gridAfter w:val="1"/>
          <w:wAfter w:w="2330" w:type="dxa"/>
          <w:trHeight w:val="348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AB" w:rsidRPr="001F2B1A" w:rsidRDefault="008B4BAB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4BAB" w:rsidRPr="001F2B1A" w:rsidRDefault="008B4BAB">
            <w:pPr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AB" w:rsidRPr="001F2B1A" w:rsidRDefault="008B4BAB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2 группа 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4BAB" w:rsidRPr="001F2B1A" w:rsidRDefault="008B4BAB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AB" w:rsidRPr="001F2B1A" w:rsidRDefault="008B4BAB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16.00-17.30</w:t>
            </w: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4BAB" w:rsidRPr="001F2B1A" w:rsidRDefault="008B4BAB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B4BAB" w:rsidRPr="001F2B1A" w:rsidTr="00300356">
        <w:trPr>
          <w:gridAfter w:val="1"/>
          <w:wAfter w:w="2330" w:type="dxa"/>
          <w:trHeight w:val="348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AB" w:rsidRPr="001F2B1A" w:rsidRDefault="008B4BAB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AB" w:rsidRPr="001F2B1A" w:rsidRDefault="008B4BAB">
            <w:pPr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AB" w:rsidRPr="001F2B1A" w:rsidRDefault="008B4BAB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3  группа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AB" w:rsidRPr="001F2B1A" w:rsidRDefault="008B4BAB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AB" w:rsidRPr="001F2B1A" w:rsidRDefault="008B4BAB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17.30-19.00</w:t>
            </w: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AB" w:rsidRPr="001F2B1A" w:rsidRDefault="008B4BAB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B4DC3" w:rsidRPr="001F2B1A" w:rsidTr="004B4DC3">
        <w:trPr>
          <w:gridAfter w:val="1"/>
          <w:wAfter w:w="2330" w:type="dxa"/>
          <w:trHeight w:val="348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F2B1A"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70C0"/>
                <w:sz w:val="24"/>
                <w:szCs w:val="24"/>
                <w:lang w:eastAsia="en-US"/>
              </w:rPr>
              <w:t>Хор «Солнышко»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9A7812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4B4DC3"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Горанова</w:t>
            </w:r>
            <w:proofErr w:type="spellEnd"/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9A7812" w:rsidP="009A7812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12.00</w:t>
            </w:r>
            <w:r w:rsidR="004B4DC3"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-1</w:t>
            </w: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3.00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кабинет 106</w:t>
            </w:r>
          </w:p>
        </w:tc>
      </w:tr>
      <w:tr w:rsidR="00F972D0" w:rsidRPr="001F2B1A" w:rsidTr="004B4DC3">
        <w:trPr>
          <w:gridAfter w:val="1"/>
          <w:wAfter w:w="2330" w:type="dxa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D0" w:rsidRPr="001F2B1A" w:rsidRDefault="00F972D0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D0" w:rsidRPr="001F2B1A" w:rsidRDefault="00F972D0">
            <w:pPr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70C0"/>
                <w:sz w:val="24"/>
                <w:szCs w:val="24"/>
                <w:lang w:eastAsia="en-US"/>
              </w:rPr>
              <w:t>«Юные экологи»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D0" w:rsidRPr="001F2B1A" w:rsidRDefault="00F972D0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5-8 классы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D0" w:rsidRPr="001F2B1A" w:rsidRDefault="00F972D0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Иванова Н.М.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D0" w:rsidRPr="001F2B1A" w:rsidRDefault="00F972D0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14.30-15.15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D0" w:rsidRPr="001F2B1A" w:rsidRDefault="00F972D0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кабинет 203</w:t>
            </w:r>
          </w:p>
        </w:tc>
      </w:tr>
      <w:tr w:rsidR="00F972D0" w:rsidRPr="001F2B1A" w:rsidTr="004B4DC3">
        <w:trPr>
          <w:gridAfter w:val="1"/>
          <w:wAfter w:w="2330" w:type="dxa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D0" w:rsidRPr="001F2B1A" w:rsidRDefault="00F972D0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D0" w:rsidRPr="001F2B1A" w:rsidRDefault="00F972D0">
            <w:pPr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70C0"/>
                <w:sz w:val="24"/>
                <w:szCs w:val="24"/>
                <w:lang w:eastAsia="en-US"/>
              </w:rPr>
              <w:t>«Юные пожарные»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D0" w:rsidRPr="001F2B1A" w:rsidRDefault="00F972D0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5-6 классы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D0" w:rsidRPr="001F2B1A" w:rsidRDefault="00F972D0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Иванов Д.И.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D0" w:rsidRPr="001F2B1A" w:rsidRDefault="00F972D0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15.00-16.00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D0" w:rsidRPr="001F2B1A" w:rsidRDefault="00F972D0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кабинет 108</w:t>
            </w:r>
          </w:p>
        </w:tc>
      </w:tr>
      <w:tr w:rsidR="009A7812" w:rsidRPr="001F2B1A" w:rsidTr="004B4DC3">
        <w:trPr>
          <w:gridAfter w:val="1"/>
          <w:wAfter w:w="2330" w:type="dxa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2" w:rsidRPr="001F2B1A" w:rsidRDefault="009A7812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12" w:rsidRPr="001F2B1A" w:rsidRDefault="009A7812" w:rsidP="00AD3969">
            <w:pPr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70C0"/>
                <w:sz w:val="24"/>
                <w:szCs w:val="24"/>
                <w:lang w:eastAsia="en-US"/>
              </w:rPr>
              <w:t>Хор «Солнышко»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12" w:rsidRPr="001F2B1A" w:rsidRDefault="009A7812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4 классы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12" w:rsidRPr="001F2B1A" w:rsidRDefault="009A7812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Горанова</w:t>
            </w:r>
            <w:proofErr w:type="spellEnd"/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12" w:rsidRPr="001F2B1A" w:rsidRDefault="009A7812" w:rsidP="009A7812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14.35-15.35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12" w:rsidRPr="001F2B1A" w:rsidRDefault="009A7812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кабинет 103</w:t>
            </w:r>
          </w:p>
        </w:tc>
      </w:tr>
      <w:tr w:rsidR="00B41CEF" w:rsidRPr="001F2B1A" w:rsidTr="004B4DC3">
        <w:trPr>
          <w:gridAfter w:val="1"/>
          <w:wAfter w:w="2330" w:type="dxa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EF" w:rsidRPr="001F2B1A" w:rsidRDefault="00B41CEF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EF" w:rsidRPr="001F2B1A" w:rsidRDefault="00F972D0">
            <w:pPr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70C0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EF" w:rsidRPr="001F2B1A" w:rsidRDefault="00F972D0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EF" w:rsidRPr="001F2B1A" w:rsidRDefault="00F972D0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Хмельников М.О.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EF" w:rsidRPr="001F2B1A" w:rsidRDefault="00F972D0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17.30-19.00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EF" w:rsidRPr="001F2B1A" w:rsidRDefault="00F972D0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спортзал</w:t>
            </w:r>
          </w:p>
        </w:tc>
      </w:tr>
      <w:tr w:rsidR="00AF5B0B" w:rsidRPr="001F2B1A" w:rsidTr="00CD4167">
        <w:trPr>
          <w:gridAfter w:val="1"/>
          <w:wAfter w:w="2330" w:type="dxa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0B" w:rsidRPr="001F2B1A" w:rsidRDefault="00AF5B0B" w:rsidP="00AD3969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B0B" w:rsidRPr="001F2B1A" w:rsidRDefault="00AF5B0B" w:rsidP="00AD3969">
            <w:pPr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</w:p>
          <w:p w:rsidR="00AF5B0B" w:rsidRPr="001F2B1A" w:rsidRDefault="00AF5B0B" w:rsidP="00AD3969">
            <w:pPr>
              <w:jc w:val="center"/>
              <w:rPr>
                <w:b/>
                <w:color w:val="0070C0"/>
                <w:sz w:val="24"/>
                <w:szCs w:val="24"/>
                <w:highlight w:val="yellow"/>
                <w:lang w:eastAsia="en-US"/>
              </w:rPr>
            </w:pPr>
            <w:r w:rsidRPr="001F2B1A">
              <w:rPr>
                <w:b/>
                <w:color w:val="0070C0"/>
                <w:sz w:val="24"/>
                <w:szCs w:val="24"/>
                <w:lang w:eastAsia="en-US"/>
              </w:rPr>
              <w:t>Вокально-эстрадная студия «Карамель»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B" w:rsidRPr="001F2B1A" w:rsidRDefault="00AF5B0B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 группа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B0B" w:rsidRPr="001F2B1A" w:rsidRDefault="00AF5B0B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AF5B0B" w:rsidRPr="001F2B1A" w:rsidRDefault="00AF5B0B" w:rsidP="00AD3969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Фалина</w:t>
            </w:r>
            <w:proofErr w:type="spellEnd"/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B" w:rsidRPr="001F2B1A" w:rsidRDefault="00AF5B0B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B0B" w:rsidRPr="001F2B1A" w:rsidRDefault="00AF5B0B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AF5B0B" w:rsidRPr="001F2B1A" w:rsidRDefault="00AF5B0B" w:rsidP="00AD3969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кабинет 106</w:t>
            </w:r>
          </w:p>
        </w:tc>
      </w:tr>
      <w:tr w:rsidR="00AF5B0B" w:rsidRPr="001F2B1A" w:rsidTr="00CD4167">
        <w:trPr>
          <w:gridAfter w:val="1"/>
          <w:wAfter w:w="2330" w:type="dxa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0B" w:rsidRPr="001F2B1A" w:rsidRDefault="00AF5B0B" w:rsidP="00AD3969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B0B" w:rsidRPr="001F2B1A" w:rsidRDefault="00AF5B0B" w:rsidP="00AD3969">
            <w:pPr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B" w:rsidRPr="001F2B1A" w:rsidRDefault="00AF5B0B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2 группа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B0B" w:rsidRPr="001F2B1A" w:rsidRDefault="00AF5B0B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B" w:rsidRPr="001F2B1A" w:rsidRDefault="00AF5B0B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16.00-17.30</w:t>
            </w: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B0B" w:rsidRPr="001F2B1A" w:rsidRDefault="00AF5B0B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F5B0B" w:rsidRPr="001F2B1A" w:rsidTr="00CD4167">
        <w:trPr>
          <w:gridAfter w:val="1"/>
          <w:wAfter w:w="2330" w:type="dxa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0B" w:rsidRPr="001F2B1A" w:rsidRDefault="00AF5B0B" w:rsidP="00AD3969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B" w:rsidRPr="001F2B1A" w:rsidRDefault="00AF5B0B" w:rsidP="00AD3969">
            <w:pPr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B" w:rsidRPr="001F2B1A" w:rsidRDefault="00AF5B0B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3 группа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B" w:rsidRPr="001F2B1A" w:rsidRDefault="00AF5B0B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B" w:rsidRPr="001F2B1A" w:rsidRDefault="00AF5B0B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17.30-19.00</w:t>
            </w: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B" w:rsidRPr="001F2B1A" w:rsidRDefault="00AF5B0B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F5B0B" w:rsidRPr="001F2B1A" w:rsidTr="004B4DC3">
        <w:trPr>
          <w:gridAfter w:val="1"/>
          <w:wAfter w:w="2330" w:type="dxa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B" w:rsidRPr="001F2B1A" w:rsidRDefault="00AF5B0B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1F2B1A"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B" w:rsidRPr="001F2B1A" w:rsidRDefault="00AF5B0B" w:rsidP="00AD3969">
            <w:pPr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70C0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B" w:rsidRPr="001F2B1A" w:rsidRDefault="00AF5B0B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8 - 11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B" w:rsidRPr="001F2B1A" w:rsidRDefault="00AF5B0B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Прокопьев С.А.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B" w:rsidRPr="001F2B1A" w:rsidRDefault="00AF5B0B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17.20 – 19.20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B" w:rsidRPr="001F2B1A" w:rsidRDefault="00AF5B0B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спортзал</w:t>
            </w:r>
          </w:p>
        </w:tc>
      </w:tr>
      <w:tr w:rsidR="004B4DC3" w:rsidRPr="001F2B1A" w:rsidTr="004B4DC3">
        <w:trPr>
          <w:gridAfter w:val="1"/>
          <w:wAfter w:w="2330" w:type="dxa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3" w:rsidRPr="001F2B1A" w:rsidRDefault="004B4DC3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70C0"/>
                <w:sz w:val="24"/>
                <w:szCs w:val="24"/>
                <w:lang w:eastAsia="en-US"/>
              </w:rPr>
              <w:t>Хор «Солнышко»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 классы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Горанова</w:t>
            </w:r>
            <w:proofErr w:type="spellEnd"/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14.30-15.30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кабинет 106</w:t>
            </w:r>
          </w:p>
        </w:tc>
      </w:tr>
      <w:tr w:rsidR="004B4DC3" w:rsidRPr="001F2B1A" w:rsidTr="004B4DC3">
        <w:trPr>
          <w:gridAfter w:val="1"/>
          <w:wAfter w:w="2330" w:type="dxa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3" w:rsidRPr="001F2B1A" w:rsidRDefault="004B4DC3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F972D0">
            <w:pPr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70C0"/>
                <w:sz w:val="24"/>
                <w:szCs w:val="24"/>
                <w:lang w:eastAsia="en-US"/>
              </w:rPr>
              <w:t>«Этикет»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F972D0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F972D0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Васильева Л.И.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F972D0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14.30-15.30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F972D0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кабинет 210А</w:t>
            </w:r>
          </w:p>
        </w:tc>
      </w:tr>
      <w:tr w:rsidR="00202428" w:rsidRPr="001F2B1A" w:rsidTr="004B4DC3">
        <w:trPr>
          <w:gridAfter w:val="1"/>
          <w:wAfter w:w="2330" w:type="dxa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8" w:rsidRPr="001F2B1A" w:rsidRDefault="00202428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8" w:rsidRPr="001F2B1A" w:rsidRDefault="00202428" w:rsidP="00AD3969">
            <w:pPr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70C0"/>
                <w:sz w:val="24"/>
                <w:szCs w:val="24"/>
                <w:lang w:eastAsia="en-US"/>
              </w:rPr>
              <w:t>«Веселый мяч»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8" w:rsidRPr="001F2B1A" w:rsidRDefault="00202428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3Б, 3В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8" w:rsidRPr="001F2B1A" w:rsidRDefault="00202428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Иванов Д.И.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8" w:rsidRPr="001F2B1A" w:rsidRDefault="00202428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14.50-15.50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8" w:rsidRPr="001F2B1A" w:rsidRDefault="00202428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спортзал</w:t>
            </w:r>
          </w:p>
        </w:tc>
      </w:tr>
      <w:tr w:rsidR="004B4DC3" w:rsidRPr="001F2B1A" w:rsidTr="004B4DC3">
        <w:trPr>
          <w:gridAfter w:val="1"/>
          <w:wAfter w:w="2330" w:type="dxa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3" w:rsidRPr="001F2B1A" w:rsidRDefault="004B4DC3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70C0"/>
                <w:sz w:val="24"/>
                <w:szCs w:val="24"/>
                <w:lang w:eastAsia="en-US"/>
              </w:rPr>
              <w:t>«Веселый мяч»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202428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4B4DC3"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Прокопьев С.А.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202428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14.50</w:t>
            </w:r>
            <w:r w:rsidR="004B4DC3"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-15.</w:t>
            </w: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спортзал</w:t>
            </w:r>
          </w:p>
        </w:tc>
      </w:tr>
      <w:tr w:rsidR="00202428" w:rsidRPr="001F2B1A" w:rsidTr="004B4DC3">
        <w:trPr>
          <w:gridAfter w:val="1"/>
          <w:wAfter w:w="2330" w:type="dxa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8" w:rsidRPr="001F2B1A" w:rsidRDefault="00202428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8" w:rsidRPr="001F2B1A" w:rsidRDefault="00202428" w:rsidP="00AD3969">
            <w:pPr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70C0"/>
                <w:sz w:val="24"/>
                <w:szCs w:val="24"/>
                <w:lang w:eastAsia="en-US"/>
              </w:rPr>
              <w:t>«Веселый мяч»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8" w:rsidRPr="001F2B1A" w:rsidRDefault="00202428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8" w:rsidRPr="001F2B1A" w:rsidRDefault="00202428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Хмельников М.О.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8" w:rsidRPr="001F2B1A" w:rsidRDefault="00202428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14.50-15.50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8" w:rsidRPr="001F2B1A" w:rsidRDefault="00202428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спортзал</w:t>
            </w:r>
          </w:p>
        </w:tc>
      </w:tr>
      <w:tr w:rsidR="004B4DC3" w:rsidRPr="001F2B1A" w:rsidTr="004B4DC3">
        <w:trPr>
          <w:gridAfter w:val="1"/>
          <w:wAfter w:w="2330" w:type="dxa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1F2B1A"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70C0"/>
                <w:sz w:val="24"/>
                <w:szCs w:val="24"/>
                <w:lang w:eastAsia="en-US"/>
              </w:rPr>
              <w:t>«Композиция»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1-8 классы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Ибрагим А.Г.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B41CEF" w:rsidP="00B41CEF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14.30</w:t>
            </w:r>
            <w:r w:rsidR="004B4DC3"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– 16.</w:t>
            </w: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F2B1A">
              <w:rPr>
                <w:b/>
                <w:sz w:val="24"/>
                <w:szCs w:val="24"/>
                <w:lang w:eastAsia="en-US"/>
              </w:rPr>
              <w:t>кабинет 1</w:t>
            </w:r>
            <w:r w:rsidR="00B41CEF" w:rsidRPr="001F2B1A">
              <w:rPr>
                <w:b/>
                <w:sz w:val="24"/>
                <w:szCs w:val="24"/>
                <w:lang w:eastAsia="en-US"/>
              </w:rPr>
              <w:t>03</w:t>
            </w:r>
          </w:p>
        </w:tc>
      </w:tr>
      <w:tr w:rsidR="00F972D0" w:rsidRPr="001F2B1A" w:rsidTr="004B4DC3">
        <w:trPr>
          <w:gridAfter w:val="1"/>
          <w:wAfter w:w="2330" w:type="dxa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D0" w:rsidRPr="001F2B1A" w:rsidRDefault="00F972D0">
            <w:pPr>
              <w:rPr>
                <w:rFonts w:eastAsia="Times New Roman"/>
                <w:b/>
                <w:highlight w:val="yellow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D0" w:rsidRPr="001F2B1A" w:rsidRDefault="00F972D0" w:rsidP="00AD3969">
            <w:pPr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70C0"/>
                <w:sz w:val="24"/>
                <w:szCs w:val="24"/>
                <w:lang w:eastAsia="en-US"/>
              </w:rPr>
              <w:t>«Юные экологи»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D0" w:rsidRPr="001F2B1A" w:rsidRDefault="00F972D0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5-8 классы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D0" w:rsidRPr="001F2B1A" w:rsidRDefault="00F972D0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Иванова Н.М.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D0" w:rsidRPr="001F2B1A" w:rsidRDefault="00F972D0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14.30-15.15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D0" w:rsidRPr="001F2B1A" w:rsidRDefault="00F972D0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кабинет 203</w:t>
            </w:r>
          </w:p>
        </w:tc>
      </w:tr>
      <w:tr w:rsidR="009A7812" w:rsidRPr="001F2B1A" w:rsidTr="004B4DC3">
        <w:trPr>
          <w:gridAfter w:val="1"/>
          <w:wAfter w:w="2330" w:type="dxa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12" w:rsidRPr="001F2B1A" w:rsidRDefault="009A7812">
            <w:pPr>
              <w:rPr>
                <w:rFonts w:eastAsia="Times New Roman"/>
                <w:b/>
                <w:highlight w:val="yellow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12" w:rsidRPr="001F2B1A" w:rsidRDefault="009A7812" w:rsidP="00AD3969">
            <w:pPr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70C0"/>
                <w:sz w:val="24"/>
                <w:szCs w:val="24"/>
                <w:lang w:eastAsia="en-US"/>
              </w:rPr>
              <w:t xml:space="preserve">Введение в </w:t>
            </w:r>
            <w:proofErr w:type="spellStart"/>
            <w:r w:rsidRPr="001F2B1A">
              <w:rPr>
                <w:b/>
                <w:color w:val="0070C0"/>
                <w:sz w:val="24"/>
                <w:szCs w:val="24"/>
                <w:lang w:eastAsia="en-US"/>
              </w:rPr>
              <w:t>нанотехнологии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12" w:rsidRPr="001F2B1A" w:rsidRDefault="009A7812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9 классы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12" w:rsidRPr="001F2B1A" w:rsidRDefault="009A7812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Иванова Т.П.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12" w:rsidRPr="001F2B1A" w:rsidRDefault="009A7812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15.00-16.00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12" w:rsidRPr="001F2B1A" w:rsidRDefault="009A7812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кабинет 309</w:t>
            </w:r>
          </w:p>
        </w:tc>
      </w:tr>
      <w:tr w:rsidR="004B4DC3" w:rsidRPr="001F2B1A" w:rsidTr="004B4DC3">
        <w:trPr>
          <w:gridAfter w:val="1"/>
          <w:wAfter w:w="2330" w:type="dxa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4B4DC3">
            <w:pPr>
              <w:rPr>
                <w:rFonts w:eastAsia="Times New Roman"/>
                <w:b/>
                <w:highlight w:val="yellow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F972D0">
            <w:pPr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70C0"/>
                <w:sz w:val="24"/>
                <w:szCs w:val="24"/>
                <w:lang w:eastAsia="en-US"/>
              </w:rPr>
              <w:t>«Рукоделие»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F972D0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3-7 классы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F972D0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Тимирязева Е.Н.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F972D0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3" w:rsidRPr="001F2B1A" w:rsidRDefault="00F972D0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1F2B1A">
              <w:rPr>
                <w:b/>
                <w:sz w:val="24"/>
                <w:szCs w:val="24"/>
                <w:lang w:eastAsia="en-US"/>
              </w:rPr>
              <w:t>Кабинет 117</w:t>
            </w:r>
          </w:p>
        </w:tc>
      </w:tr>
      <w:tr w:rsidR="009A7812" w:rsidRPr="001F2B1A" w:rsidTr="004B4DC3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12" w:rsidRPr="001F2B1A" w:rsidRDefault="009A7812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1F2B1A">
              <w:rPr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12" w:rsidRPr="001F2B1A" w:rsidRDefault="009A7812" w:rsidP="00AD3969">
            <w:pPr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70C0"/>
                <w:sz w:val="24"/>
                <w:szCs w:val="24"/>
                <w:lang w:eastAsia="en-US"/>
              </w:rPr>
              <w:t>«Веселый мяч»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12" w:rsidRPr="001F2B1A" w:rsidRDefault="009A7812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4В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12" w:rsidRPr="001F2B1A" w:rsidRDefault="009A7812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Хмельников М.О.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12" w:rsidRPr="001F2B1A" w:rsidRDefault="009A7812" w:rsidP="00AD3969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14.50-15.50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12" w:rsidRPr="001F2B1A" w:rsidRDefault="009A7812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спортзал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12" w:rsidRPr="001F2B1A" w:rsidRDefault="009A7812">
            <w:pPr>
              <w:tabs>
                <w:tab w:val="left" w:pos="240"/>
              </w:tabs>
              <w:rPr>
                <w:b/>
                <w:sz w:val="24"/>
                <w:szCs w:val="24"/>
                <w:lang w:eastAsia="en-US"/>
              </w:rPr>
            </w:pPr>
          </w:p>
        </w:tc>
      </w:tr>
      <w:tr w:rsidR="00202428" w:rsidRPr="001F2B1A" w:rsidTr="004B4DC3">
        <w:trPr>
          <w:gridAfter w:val="1"/>
          <w:wAfter w:w="2330" w:type="dxa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8" w:rsidRPr="001F2B1A" w:rsidRDefault="00202428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8" w:rsidRPr="001F2B1A" w:rsidRDefault="00202428" w:rsidP="00AD3969">
            <w:pPr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70C0"/>
                <w:sz w:val="24"/>
                <w:szCs w:val="24"/>
                <w:lang w:eastAsia="en-US"/>
              </w:rPr>
              <w:t>«Веселый мяч»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8" w:rsidRPr="001F2B1A" w:rsidRDefault="00202428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8" w:rsidRPr="001F2B1A" w:rsidRDefault="00202428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Иванов Д.И.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8" w:rsidRPr="001F2B1A" w:rsidRDefault="00202428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14.50-15.50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8" w:rsidRPr="001F2B1A" w:rsidRDefault="00202428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спортзал</w:t>
            </w:r>
          </w:p>
        </w:tc>
      </w:tr>
      <w:tr w:rsidR="00202428" w:rsidRPr="001F2B1A" w:rsidTr="004B4DC3">
        <w:trPr>
          <w:gridAfter w:val="1"/>
          <w:wAfter w:w="2330" w:type="dxa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8" w:rsidRPr="001F2B1A" w:rsidRDefault="00202428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1F2B1A">
              <w:rPr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8" w:rsidRPr="001F2B1A" w:rsidRDefault="00202428" w:rsidP="00AD3969">
            <w:pPr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70C0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8" w:rsidRPr="001F2B1A" w:rsidRDefault="00202428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8" w:rsidRPr="001F2B1A" w:rsidRDefault="00202428" w:rsidP="00AD3969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Хмельников М.О.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8" w:rsidRPr="001F2B1A" w:rsidRDefault="00202428" w:rsidP="00202428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13.40-15.10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8" w:rsidRPr="001F2B1A" w:rsidRDefault="00202428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B1A">
              <w:rPr>
                <w:b/>
                <w:color w:val="000000" w:themeColor="text1"/>
                <w:sz w:val="24"/>
                <w:szCs w:val="24"/>
                <w:lang w:eastAsia="en-US"/>
              </w:rPr>
              <w:t>спортзал</w:t>
            </w:r>
          </w:p>
        </w:tc>
      </w:tr>
    </w:tbl>
    <w:p w:rsidR="004B4DC3" w:rsidRDefault="004B4DC3" w:rsidP="004B4DC3"/>
    <w:p w:rsidR="004B4DC3" w:rsidRDefault="004B4DC3" w:rsidP="004B4DC3"/>
    <w:p w:rsidR="004B4DC3" w:rsidRDefault="004B4DC3" w:rsidP="004B4DC3"/>
    <w:p w:rsidR="006F3404" w:rsidRDefault="006F3404"/>
    <w:sectPr w:rsidR="006F3404" w:rsidSect="004B4DC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4DC3"/>
    <w:rsid w:val="00105930"/>
    <w:rsid w:val="001D26FC"/>
    <w:rsid w:val="001F2B1A"/>
    <w:rsid w:val="00202428"/>
    <w:rsid w:val="00324176"/>
    <w:rsid w:val="004B4DC3"/>
    <w:rsid w:val="006B4577"/>
    <w:rsid w:val="006F3404"/>
    <w:rsid w:val="008B4BAB"/>
    <w:rsid w:val="009A7812"/>
    <w:rsid w:val="009D0D96"/>
    <w:rsid w:val="00AF5B0B"/>
    <w:rsid w:val="00B41CEF"/>
    <w:rsid w:val="00B47D6B"/>
    <w:rsid w:val="00E72755"/>
    <w:rsid w:val="00F9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DC3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rsid w:val="004B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каб_204-1</cp:lastModifiedBy>
  <cp:revision>8</cp:revision>
  <cp:lastPrinted>2018-10-17T18:47:00Z</cp:lastPrinted>
  <dcterms:created xsi:type="dcterms:W3CDTF">2018-10-18T10:41:00Z</dcterms:created>
  <dcterms:modified xsi:type="dcterms:W3CDTF">2018-10-17T18:47:00Z</dcterms:modified>
</cp:coreProperties>
</file>